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B683" w14:textId="6AC1E6B9" w:rsidR="00F011A6" w:rsidRPr="003407DC" w:rsidRDefault="003825E5" w:rsidP="003407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 In the Park</w:t>
      </w:r>
    </w:p>
    <w:p w14:paraId="1FF3CA6D" w14:textId="52A8DB1D" w:rsidR="003825E5" w:rsidRPr="003407DC" w:rsidRDefault="002F1546" w:rsidP="003407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schedule for spring/summer/autumn </w:t>
      </w:r>
      <w:r w:rsidR="003825E5" w:rsidRPr="0034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</w:p>
    <w:p w14:paraId="0D4F6023" w14:textId="2BBD350E" w:rsidR="003825E5" w:rsidRPr="003407DC" w:rsidRDefault="002F1546" w:rsidP="003407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Hosted by </w:t>
      </w:r>
      <w:r w:rsidR="003825E5" w:rsidRPr="0034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Lowell National Historical Park</w:t>
      </w:r>
    </w:p>
    <w:p w14:paraId="65196354" w14:textId="75057D98" w:rsidR="003825E5" w:rsidRPr="002F1546" w:rsidRDefault="003825E5" w:rsidP="00382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519"/>
        <w:gridCol w:w="1440"/>
        <w:gridCol w:w="3600"/>
      </w:tblGrid>
      <w:tr w:rsidR="003825E5" w:rsidRPr="002F1546" w14:paraId="3A1FB024" w14:textId="77777777" w:rsidTr="003825E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A0482EE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1546" w:rsidRPr="002F1546" w14:paraId="6E5928D7" w14:textId="77777777" w:rsidTr="0041032C">
        <w:trPr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6CB51A16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7AB6A2FE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Artist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4B97E4C8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1D30A5E6" w14:textId="00559117" w:rsidR="003825E5" w:rsidRPr="002F1546" w:rsidRDefault="00F011A6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Where</w:t>
            </w:r>
          </w:p>
        </w:tc>
      </w:tr>
      <w:tr w:rsidR="002F1546" w:rsidRPr="002F1546" w14:paraId="59C51360" w14:textId="77777777" w:rsidTr="0041032C">
        <w:trPr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6D80BA76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7E7E3288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4A657A60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32148F2A" w14:textId="77777777" w:rsidR="003825E5" w:rsidRPr="002F154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1546" w:rsidRPr="002F1546" w14:paraId="7BE5FCD2" w14:textId="77777777" w:rsidTr="0041032C">
        <w:trPr>
          <w:trHeight w:val="972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788530E6" w14:textId="4A918052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May 14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28B1DE65" w14:textId="53F5629F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Mary Hart</w:t>
            </w:r>
            <w:r w:rsidR="002F1546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2F1546" w:rsidRPr="00F011A6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Create majestic owl</w:t>
            </w:r>
            <w:r w:rsidR="00F011A6" w:rsidRPr="00F011A6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kites</w:t>
            </w:r>
            <w:r w:rsidR="002F1546" w:rsidRPr="00F011A6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based on kite design from Thailand.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4AAD7F77" w14:textId="47C5D5F0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12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7CFFC999" w14:textId="55556E6A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115 John Street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Boott Cotton Mills Museum</w:t>
            </w:r>
          </w:p>
        </w:tc>
      </w:tr>
      <w:tr w:rsidR="002F1546" w:rsidRPr="002F1546" w14:paraId="6C9B821E" w14:textId="77777777" w:rsidTr="0041032C">
        <w:trPr>
          <w:trHeight w:val="810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41210970" w14:textId="4895CCFF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May 28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2B73DEFC" w14:textId="061F07DB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Raksha Soni</w:t>
            </w:r>
            <w:r w:rsidR="002F1546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2F1546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Sunflower in Watercolors</w:t>
            </w:r>
            <w:r w:rsidR="002F1546" w:rsidRPr="00F011A6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173E4676" w14:textId="114BFECA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4B21D955" w14:textId="4BD9617E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246 Market Street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LNHP 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Visitor Center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ourtyard</w:t>
            </w:r>
          </w:p>
        </w:tc>
      </w:tr>
      <w:tr w:rsidR="002F1546" w:rsidRPr="002F1546" w14:paraId="0E264395" w14:textId="77777777" w:rsidTr="0041032C">
        <w:trPr>
          <w:trHeight w:val="1080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24DBBCD9" w14:textId="77777777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June 11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1CE8A5BA" w14:textId="1E08BB06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Claire Gagnon</w:t>
            </w:r>
            <w:r w:rsidR="002F1546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2F1546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Drawing Class:</w:t>
            </w:r>
            <w:r w:rsid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="002F1546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Lowell Architecture</w:t>
            </w:r>
            <w:r w:rsidR="002F1546" w:rsidRPr="00F011A6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242AA2B2" w14:textId="64180362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:00 am 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- 1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12B03D24" w14:textId="41B5FCF7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Victorian Garden on Shattuck Street</w:t>
            </w:r>
            <w:r w:rsidR="002F1546" w:rsidRPr="00F011A6">
              <w:rPr>
                <w:rFonts w:ascii="Arial" w:eastAsia="Times New Roman" w:hAnsi="Arial" w:cs="Arial"/>
                <w:sz w:val="20"/>
                <w:szCs w:val="20"/>
              </w:rPr>
              <w:t>, between Market and Middle Streets</w:t>
            </w:r>
          </w:p>
        </w:tc>
      </w:tr>
      <w:tr w:rsidR="002F1546" w:rsidRPr="002F1546" w14:paraId="32F35148" w14:textId="77777777" w:rsidTr="0041032C">
        <w:trPr>
          <w:trHeight w:val="990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56824F6E" w14:textId="77777777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July 9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602E1B28" w14:textId="4FFB8A87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Tom Whiting</w:t>
            </w:r>
            <w:r w:rsidR="00A71E64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A71E64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Digital Plein Air </w:t>
            </w:r>
            <w:r w:rsid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="00A71E64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Along the Merrimack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63D4B275" w14:textId="553818B0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12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71CF260A" w14:textId="6A45E546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Foot of John Street @ Riverwalk 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  <w:t>(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behind Boott Cotton Mills Museum)</w:t>
            </w:r>
          </w:p>
        </w:tc>
      </w:tr>
      <w:tr w:rsidR="002F1546" w:rsidRPr="002F1546" w14:paraId="1576245F" w14:textId="77777777" w:rsidTr="0041032C">
        <w:trPr>
          <w:trHeight w:val="657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33224C28" w14:textId="12B39F77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 13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45D06C94" w14:textId="16C80710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Lolita Demers</w:t>
            </w:r>
            <w:r w:rsidR="00A71E64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A71E64" w:rsidRPr="00F011A6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Clay Animal Sculpture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67E23FA2" w14:textId="0CD0865E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6DB009D5" w14:textId="0D82CA4C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246 Market Street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LNHP 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Visitor Center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ourtyard</w:t>
            </w:r>
          </w:p>
        </w:tc>
      </w:tr>
      <w:tr w:rsidR="002F1546" w:rsidRPr="002F1546" w14:paraId="252A94FB" w14:textId="77777777" w:rsidTr="0041032C">
        <w:trPr>
          <w:trHeight w:val="693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705E0AE1" w14:textId="0C5239C8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Aug 27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62D446AF" w14:textId="5122A8B7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 Richardson</w:t>
            </w:r>
            <w:r w:rsidR="00A71E64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A71E64" w:rsidRPr="00F011A6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Photography in the Park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04A8859D" w14:textId="44591EE7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501A89F0" w14:textId="45304A10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246 Market Street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LNHP Visitor Center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ourtyard</w:t>
            </w:r>
          </w:p>
        </w:tc>
      </w:tr>
      <w:tr w:rsidR="002F1546" w:rsidRPr="002F1546" w14:paraId="44699E8E" w14:textId="77777777" w:rsidTr="0041032C">
        <w:trPr>
          <w:trHeight w:val="1080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6DA21E06" w14:textId="7F7857CD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 10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7F66B8E6" w14:textId="0C227E97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Jean Winslow</w:t>
            </w:r>
            <w:r w:rsidR="002F1546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2F1546" w:rsidRPr="00F011A6">
              <w:rPr>
                <w:rStyle w:val="spellingerror"/>
                <w:rFonts w:ascii="Arial" w:hAnsi="Arial" w:cs="Arial"/>
                <w:sz w:val="20"/>
                <w:szCs w:val="20"/>
                <w:shd w:val="clear" w:color="auto" w:fill="FFFFFF"/>
              </w:rPr>
              <w:t>SoulMapping</w:t>
            </w:r>
            <w:r w:rsidR="002F1546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collage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22D03EFA" w14:textId="145AAFB6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2A0CB432" w14:textId="54B2CB31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246 Market Street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LNHP Visitor Center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ourtyard</w:t>
            </w:r>
          </w:p>
        </w:tc>
      </w:tr>
      <w:tr w:rsidR="002F1546" w:rsidRPr="002F1546" w14:paraId="3E0107B3" w14:textId="77777777" w:rsidTr="0041032C">
        <w:trPr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22F496DD" w14:textId="6196A2A4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 24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1C4C57A2" w14:textId="4DE7D5A6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Claire Gagnon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F011A6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Drawing Class: </w:t>
            </w:r>
            <w:r w:rsidR="0041032C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="00F011A6" w:rsidRPr="00F011A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Lowell Architecture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37CA8FEF" w14:textId="7ED1BF24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7100927F" w14:textId="257D24A4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Victorian Garden on Shattuck Street, between Market and Middle Streets</w:t>
            </w:r>
          </w:p>
        </w:tc>
      </w:tr>
      <w:tr w:rsidR="002F1546" w:rsidRPr="002F1546" w14:paraId="79DB8E33" w14:textId="77777777" w:rsidTr="0041032C">
        <w:trPr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489137B7" w14:textId="52976244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06135195" w14:textId="2A52C2E3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2E2D7C66" w14:textId="5C82CD10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220A2288" w14:textId="480A1E8A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1546" w:rsidRPr="002F1546" w14:paraId="37CB3D04" w14:textId="77777777" w:rsidTr="0041032C">
        <w:trPr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p w14:paraId="76EB2FB6" w14:textId="33F985F6" w:rsidR="003825E5" w:rsidRPr="00F011A6" w:rsidRDefault="003825E5" w:rsidP="0038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Oct 22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14:paraId="37925C9E" w14:textId="61CAA7B4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Jessica Peill-Meininghaus</w:t>
            </w:r>
            <w:r w:rsidR="00A71E64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A71E64" w:rsidRPr="00F011A6">
              <w:rPr>
                <w:rStyle w:val="spellingerror"/>
                <w:rFonts w:ascii="Arial" w:hAnsi="Arial" w:cs="Arial"/>
                <w:sz w:val="20"/>
                <w:szCs w:val="20"/>
                <w:bdr w:val="none" w:sz="0" w:space="0" w:color="auto" w:frame="1"/>
              </w:rPr>
              <w:t>Needlefelting</w:t>
            </w:r>
            <w:r w:rsidR="00A71E64" w:rsidRPr="00F011A6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14:paraId="04F7EAD9" w14:textId="52D93DF9" w:rsidR="003825E5" w:rsidRPr="00F011A6" w:rsidRDefault="003825E5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am –</w:t>
            </w:r>
            <w:r w:rsidRPr="00F011A6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011A6" w:rsidRPr="00F011A6">
              <w:rPr>
                <w:rFonts w:ascii="Arial" w:eastAsia="Times New Roman" w:hAnsi="Arial" w:cs="Arial"/>
                <w:sz w:val="20"/>
                <w:szCs w:val="20"/>
              </w:rPr>
              <w:t>:00 pm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14:paraId="35F94B51" w14:textId="52A04D4A" w:rsidR="003825E5" w:rsidRPr="00F011A6" w:rsidRDefault="002F1546" w:rsidP="00382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1A6">
              <w:rPr>
                <w:rFonts w:ascii="Arial" w:eastAsia="Times New Roman" w:hAnsi="Arial" w:cs="Arial"/>
                <w:sz w:val="20"/>
                <w:szCs w:val="20"/>
              </w:rPr>
              <w:t>115 John Street</w:t>
            </w:r>
            <w:r w:rsidR="003407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825E5" w:rsidRPr="00F011A6">
              <w:rPr>
                <w:rFonts w:ascii="Arial" w:eastAsia="Times New Roman" w:hAnsi="Arial" w:cs="Arial"/>
                <w:sz w:val="20"/>
                <w:szCs w:val="20"/>
              </w:rPr>
              <w:t>Boott Cotton Mills Museum</w:t>
            </w:r>
          </w:p>
        </w:tc>
      </w:tr>
    </w:tbl>
    <w:p w14:paraId="0AF08D16" w14:textId="028A9115" w:rsidR="003825E5" w:rsidRPr="002F1546" w:rsidRDefault="00F011A6" w:rsidP="003825E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3825E5"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ore information </w:t>
      </w:r>
      <w:r w:rsidR="003407D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 w:rsidR="003825E5"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artist</w:t>
      </w:r>
      <w:r w:rsidR="0034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and </w:t>
      </w:r>
      <w:r w:rsidR="003825E5"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>workshop</w:t>
      </w:r>
      <w:r w:rsidR="003407D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825E5"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on the </w:t>
      </w:r>
      <w:r w:rsidR="003825E5"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Lowell National Historical Parks Event Calendar at </w:t>
      </w:r>
      <w:hyperlink r:id="rId4" w:history="1">
        <w:r w:rsidR="003825E5" w:rsidRPr="002F15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https://www.nps.gov/lowe/planyourvisit/calendar.htm</w:t>
        </w:r>
      </w:hyperlink>
    </w:p>
    <w:p w14:paraId="58FF0B34" w14:textId="7D6258EE" w:rsidR="003825E5" w:rsidRPr="002F1546" w:rsidRDefault="003825E5" w:rsidP="003825E5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>Directions and parking information at: nps.gov/lowe</w:t>
      </w:r>
    </w:p>
    <w:p w14:paraId="7F281A93" w14:textId="18EC8296" w:rsidR="003825E5" w:rsidRPr="003407DC" w:rsidRDefault="003825E5" w:rsidP="003407DC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978-970-500 for more information and to reserve your </w:t>
      </w:r>
      <w:r w:rsidR="00F011A6">
        <w:rPr>
          <w:rFonts w:ascii="Times New Roman" w:eastAsia="Times New Roman" w:hAnsi="Times New Roman" w:cs="Times New Roman"/>
          <w:color w:val="000000"/>
          <w:sz w:val="24"/>
          <w:szCs w:val="24"/>
        </w:rPr>
        <w:t>place (enrollment is limited)</w:t>
      </w:r>
      <w:r w:rsidRPr="002F15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3825E5" w:rsidRPr="0034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E5"/>
    <w:rsid w:val="002F1546"/>
    <w:rsid w:val="003407DC"/>
    <w:rsid w:val="003825E5"/>
    <w:rsid w:val="0041032C"/>
    <w:rsid w:val="00A71E64"/>
    <w:rsid w:val="00F0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1F0E"/>
  <w15:chartTrackingRefBased/>
  <w15:docId w15:val="{40DD97ED-9A0C-409B-90EA-2557A4AF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5E5"/>
    <w:rPr>
      <w:b/>
      <w:bCs/>
    </w:rPr>
  </w:style>
  <w:style w:type="character" w:styleId="Hyperlink">
    <w:name w:val="Hyperlink"/>
    <w:basedOn w:val="DefaultParagraphFont"/>
    <w:uiPriority w:val="99"/>
    <w:unhideWhenUsed/>
    <w:rsid w:val="00382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E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F1546"/>
  </w:style>
  <w:style w:type="character" w:customStyle="1" w:styleId="eop">
    <w:name w:val="eop"/>
    <w:basedOn w:val="DefaultParagraphFont"/>
    <w:rsid w:val="002F1546"/>
  </w:style>
  <w:style w:type="character" w:customStyle="1" w:styleId="spellingerror">
    <w:name w:val="spellingerror"/>
    <w:basedOn w:val="DefaultParagraphFont"/>
    <w:rsid w:val="002F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s.gov/lowe/planyourvisit/calenda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Glowacki, Amy</dc:creator>
  <cp:keywords/>
  <dc:description/>
  <cp:lastModifiedBy>Coffee, Kevin P</cp:lastModifiedBy>
  <cp:revision>4</cp:revision>
  <dcterms:created xsi:type="dcterms:W3CDTF">2023-05-03T20:37:00Z</dcterms:created>
  <dcterms:modified xsi:type="dcterms:W3CDTF">2023-05-04T12:15:00Z</dcterms:modified>
</cp:coreProperties>
</file>